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E5D" w:rsidRDefault="00B36E5D">
      <w:r>
        <w:t xml:space="preserve">Klasa: </w:t>
      </w:r>
    </w:p>
    <w:p w:rsidR="00B53B2E" w:rsidRDefault="00553EF4">
      <w:bookmarkStart w:id="0" w:name="_GoBack"/>
      <w:bookmarkEnd w:id="0"/>
      <w:r>
        <w:t>Urbroj: 2181-358-01-23-1</w:t>
      </w:r>
    </w:p>
    <w:p w:rsidR="00B53B2E" w:rsidRDefault="00553EF4">
      <w:r>
        <w:t xml:space="preserve">Pučišća, </w:t>
      </w:r>
    </w:p>
    <w:p w:rsidR="00B53B2E" w:rsidRDefault="00553EF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ZAHTJEV ZA PRIJEPIS OCJENA/ DUPLIKAT SVJEDODŽBE</w:t>
      </w:r>
    </w:p>
    <w:p w:rsidR="00B53B2E" w:rsidRDefault="00553EF4">
      <w:r>
        <w:t>PODNOSIOC ZAHTJEVA:</w:t>
      </w:r>
    </w:p>
    <w:p w:rsidR="00B53B2E" w:rsidRDefault="00553EF4">
      <w:r>
        <w:t>Ime i prezime:_______________________</w:t>
      </w:r>
    </w:p>
    <w:p w:rsidR="00B53B2E" w:rsidRDefault="00553EF4">
      <w:r>
        <w:t>Datum rođenja:_______________________</w:t>
      </w:r>
    </w:p>
    <w:p w:rsidR="00B53B2E" w:rsidRDefault="00553EF4">
      <w:r>
        <w:t>Adresa stanovanja_______________________</w:t>
      </w:r>
    </w:p>
    <w:p w:rsidR="00B53B2E" w:rsidRDefault="00553EF4">
      <w:r>
        <w:t>OIB____________________________</w:t>
      </w:r>
    </w:p>
    <w:p w:rsidR="00B53B2E" w:rsidRDefault="00553EF4">
      <w:r>
        <w:t>(prezime i ime, godina rođenja i adresa)</w:t>
      </w:r>
    </w:p>
    <w:p w:rsidR="00B53B2E" w:rsidRDefault="00B53B2E"/>
    <w:p w:rsidR="00B53B2E" w:rsidRDefault="00553EF4">
      <w:r>
        <w:t>Molim prijepis / duplikat / uvjerenje</w:t>
      </w:r>
    </w:p>
    <w:p w:rsidR="00B53B2E" w:rsidRDefault="00553EF4">
      <w:r>
        <w:t xml:space="preserve"> ____________________________________________</w:t>
      </w:r>
    </w:p>
    <w:p w:rsidR="00B53B2E" w:rsidRDefault="00553EF4">
      <w:r>
        <w:t xml:space="preserve"> ____________________________________________</w:t>
      </w:r>
    </w:p>
    <w:p w:rsidR="00B53B2E" w:rsidRDefault="00553EF4">
      <w:r>
        <w:t xml:space="preserve"> ____________________________________________</w:t>
      </w:r>
    </w:p>
    <w:p w:rsidR="00B53B2E" w:rsidRDefault="00553EF4">
      <w:r>
        <w:t>Pučišća, ______________ __</w:t>
      </w:r>
    </w:p>
    <w:p w:rsidR="00B53B2E" w:rsidRDefault="00553EF4">
      <w:pPr>
        <w:wordWrap w:val="0"/>
        <w:jc w:val="right"/>
      </w:pPr>
      <w:r>
        <w:t>POTPIS PREUZIMATELJA I BROJ OI</w:t>
      </w:r>
    </w:p>
    <w:p w:rsidR="00B53B2E" w:rsidRDefault="00553EF4">
      <w:pPr>
        <w:jc w:val="right"/>
      </w:pPr>
      <w:r>
        <w:t>____________________________</w:t>
      </w:r>
    </w:p>
    <w:p w:rsidR="00B53B2E" w:rsidRDefault="00B53B2E">
      <w:pPr>
        <w:tabs>
          <w:tab w:val="left" w:pos="5565"/>
        </w:tabs>
        <w:rPr>
          <w:rFonts w:ascii="Calibri" w:hAnsi="Calibri"/>
          <w:sz w:val="20"/>
          <w:szCs w:val="20"/>
        </w:rPr>
      </w:pPr>
    </w:p>
    <w:p w:rsidR="00B53B2E" w:rsidRDefault="00553EF4">
      <w:pPr>
        <w:jc w:val="both"/>
        <w:rPr>
          <w:rFonts w:ascii="Calibri" w:hAnsi="Calibri" w:cs="Arial"/>
          <w:b/>
          <w:sz w:val="18"/>
          <w:szCs w:val="18"/>
          <w:u w:val="single"/>
        </w:rPr>
      </w:pPr>
      <w:r>
        <w:rPr>
          <w:rFonts w:ascii="Calibri" w:hAnsi="Calibri" w:cs="Arial"/>
          <w:b/>
          <w:sz w:val="18"/>
          <w:szCs w:val="18"/>
          <w:u w:val="single"/>
        </w:rPr>
        <w:t xml:space="preserve">NAPOMENA: </w:t>
      </w:r>
    </w:p>
    <w:p w:rsidR="00B53B2E" w:rsidRDefault="00553EF4">
      <w:pPr>
        <w:numPr>
          <w:ilvl w:val="0"/>
          <w:numId w:val="1"/>
        </w:num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Osobe koje nisu u mogućnosti osobno zatražiti ili doći po duplikat/prijepis svjedodžbe trebaju podnositelju zamolbe, odnosno osobi koja će podići duplikat/prijepis dati ovjerenu punomoć.</w:t>
      </w:r>
    </w:p>
    <w:p w:rsidR="00B53B2E" w:rsidRDefault="00B53B2E"/>
    <w:p w:rsidR="00B53B2E" w:rsidRDefault="00B53B2E"/>
    <w:sectPr w:rsidR="00B53B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6AC" w:rsidRDefault="00DE36AC">
      <w:pPr>
        <w:spacing w:line="240" w:lineRule="auto"/>
      </w:pPr>
      <w:r>
        <w:separator/>
      </w:r>
    </w:p>
  </w:endnote>
  <w:endnote w:type="continuationSeparator" w:id="0">
    <w:p w:rsidR="00DE36AC" w:rsidRDefault="00DE36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6AC" w:rsidRDefault="00DE36AC">
      <w:pPr>
        <w:spacing w:after="0"/>
      </w:pPr>
      <w:r>
        <w:separator/>
      </w:r>
    </w:p>
  </w:footnote>
  <w:footnote w:type="continuationSeparator" w:id="0">
    <w:p w:rsidR="00DE36AC" w:rsidRDefault="00DE36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B2E" w:rsidRDefault="00553EF4">
    <w:pPr>
      <w:pStyle w:val="Zaglavlje"/>
    </w:pPr>
    <w:r>
      <w:rPr>
        <w:noProof/>
        <w:lang w:eastAsia="hr-HR"/>
      </w:rPr>
      <w:drawing>
        <wp:inline distT="0" distB="0" distL="0" distR="0">
          <wp:extent cx="2838450" cy="807720"/>
          <wp:effectExtent l="0" t="0" r="0" b="11430"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5024" cy="824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A53C0"/>
    <w:multiLevelType w:val="multilevel"/>
    <w:tmpl w:val="43CA53C0"/>
    <w:lvl w:ilvl="0">
      <w:start w:val="1"/>
      <w:numFmt w:val="bullet"/>
      <w:lvlText w:val=""/>
      <w:lvlJc w:val="left"/>
      <w:pPr>
        <w:tabs>
          <w:tab w:val="left" w:pos="660"/>
        </w:tabs>
        <w:ind w:left="6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73E5"/>
    <w:rsid w:val="00480EA6"/>
    <w:rsid w:val="00553EF4"/>
    <w:rsid w:val="00675A0B"/>
    <w:rsid w:val="00887696"/>
    <w:rsid w:val="00A16935"/>
    <w:rsid w:val="00A60EA6"/>
    <w:rsid w:val="00AB39B4"/>
    <w:rsid w:val="00B36E5D"/>
    <w:rsid w:val="00B53B2E"/>
    <w:rsid w:val="00C90AA3"/>
    <w:rsid w:val="00D673E5"/>
    <w:rsid w:val="00D9227F"/>
    <w:rsid w:val="00DE36AC"/>
    <w:rsid w:val="00E25AE8"/>
    <w:rsid w:val="00E37DDC"/>
    <w:rsid w:val="00E72E70"/>
    <w:rsid w:val="00F57CC4"/>
    <w:rsid w:val="0B43605C"/>
    <w:rsid w:val="1E6B3B74"/>
    <w:rsid w:val="460B65A9"/>
    <w:rsid w:val="61E7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F6EA"/>
  <w15:docId w15:val="{91892985-7BC4-404F-95AC-010C51AA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Zaglavlje">
    <w:name w:val="header"/>
    <w:basedOn w:val="Normal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92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227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Zrinka</dc:creator>
  <cp:lastModifiedBy>Tajnica</cp:lastModifiedBy>
  <cp:revision>4</cp:revision>
  <cp:lastPrinted>2023-05-11T08:42:00Z</cp:lastPrinted>
  <dcterms:created xsi:type="dcterms:W3CDTF">2014-12-30T08:32:00Z</dcterms:created>
  <dcterms:modified xsi:type="dcterms:W3CDTF">2023-05-11T09:04:00Z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FA60E2B9E8E14B0FA8E898DD8BCC244E</vt:lpwstr>
  </property>
</Properties>
</file>