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>KLASA</w:t>
      </w:r>
      <w:r w:rsidR="00F07A6D">
        <w:rPr>
          <w:b/>
        </w:rPr>
        <w:t>:</w:t>
      </w:r>
      <w:r w:rsidR="002E1F7A" w:rsidRPr="002E1F7A">
        <w:t xml:space="preserve"> </w:t>
      </w:r>
      <w:r w:rsidR="00440753" w:rsidRPr="00440753">
        <w:t xml:space="preserve">003-08/21-02/16     </w:t>
      </w:r>
    </w:p>
    <w:p w:rsidR="00B50F73" w:rsidRPr="002E1F7A" w:rsidRDefault="007A1730" w:rsidP="002E1F7A">
      <w:pPr>
        <w:rPr>
          <w:b/>
        </w:rPr>
      </w:pPr>
      <w:r w:rsidRPr="00824F0F">
        <w:rPr>
          <w:b/>
        </w:rPr>
        <w:t xml:space="preserve">URBR: </w:t>
      </w:r>
      <w:r w:rsidR="002E1F7A" w:rsidRPr="00AF5ADF">
        <w:t>2104-35-01-21-1</w:t>
      </w:r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244327">
      <w:r>
        <w:t>S</w:t>
      </w:r>
      <w:r w:rsidR="007A1730">
        <w:t xml:space="preserve"> </w:t>
      </w:r>
      <w:r w:rsidR="00A90802">
        <w:t>3</w:t>
      </w:r>
      <w:r w:rsidR="00AC75FA">
        <w:t>.</w:t>
      </w:r>
      <w:r w:rsidR="008A588B" w:rsidRPr="008A588B">
        <w:t xml:space="preserve"> sjednic</w:t>
      </w:r>
      <w:r w:rsidR="00CC79EF">
        <w:t>e</w:t>
      </w:r>
      <w:r w:rsidR="007A1730">
        <w:t xml:space="preserve"> Razrednog Vijeća održane </w:t>
      </w:r>
      <w:r w:rsidR="00A90802">
        <w:t>07</w:t>
      </w:r>
      <w:r>
        <w:t>.</w:t>
      </w:r>
      <w:r w:rsidR="000272F8">
        <w:t>1</w:t>
      </w:r>
      <w:r w:rsidR="00A90802">
        <w:t>2</w:t>
      </w:r>
      <w:r w:rsidR="00AC75FA">
        <w:t>.2021</w:t>
      </w:r>
      <w:r w:rsidR="00826CD3">
        <w:t>.</w:t>
      </w:r>
      <w:r w:rsidR="008A588B" w:rsidRPr="008A588B">
        <w:t xml:space="preserve"> </w:t>
      </w:r>
      <w:r w:rsidR="00AC75FA">
        <w:t xml:space="preserve">s početkom u </w:t>
      </w:r>
      <w:r>
        <w:t>13:</w:t>
      </w:r>
      <w:r w:rsidR="00A90802">
        <w:t>10</w:t>
      </w:r>
      <w:r w:rsidR="008A588B" w:rsidRPr="008A588B">
        <w:t xml:space="preserve"> sati</w:t>
      </w:r>
      <w:r w:rsidR="00A90802">
        <w:t xml:space="preserve"> u učionici br. 2 i</w:t>
      </w:r>
      <w:r>
        <w:t xml:space="preserve"> </w:t>
      </w:r>
      <w:r w:rsidR="000272F8">
        <w:t>online</w:t>
      </w:r>
      <w:r w:rsidR="00A90802">
        <w:t xml:space="preserve"> za one koji nisu bili u mogućnosti prisustvovati.</w:t>
      </w:r>
    </w:p>
    <w:p w:rsidR="008A588B" w:rsidRDefault="008A588B">
      <w:r>
        <w:t>Ravnateljica pozdravlja sve prisutne te predlaže dnevni red sjednice.</w:t>
      </w:r>
    </w:p>
    <w:p w:rsidR="00CC4837" w:rsidRDefault="000165AE">
      <w:r>
        <w:t>Predloženi d</w:t>
      </w:r>
      <w:r w:rsidR="008A588B">
        <w:t>nevni red sjednice:</w:t>
      </w:r>
    </w:p>
    <w:p w:rsidR="00A90802" w:rsidRPr="00A90802" w:rsidRDefault="00A90802" w:rsidP="00A90802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A90802">
        <w:rPr>
          <w:rFonts w:eastAsia="Times New Roman" w:cs="Times New Roman"/>
          <w:sz w:val="24"/>
          <w:szCs w:val="24"/>
          <w:lang w:val="en-AU" w:eastAsia="hr-HR"/>
        </w:rPr>
        <w:t>1. Usvajanje dnevnog reda</w:t>
      </w:r>
    </w:p>
    <w:p w:rsidR="00A90802" w:rsidRPr="00A90802" w:rsidRDefault="00A90802" w:rsidP="00A90802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A90802">
        <w:rPr>
          <w:rFonts w:eastAsia="Times New Roman" w:cs="Times New Roman"/>
          <w:sz w:val="24"/>
          <w:szCs w:val="24"/>
          <w:lang w:val="en-AU" w:eastAsia="hr-HR"/>
        </w:rPr>
        <w:t>2. Usvajanje zapisnika s prošle sjednice</w:t>
      </w:r>
    </w:p>
    <w:p w:rsidR="00A90802" w:rsidRPr="00A90802" w:rsidRDefault="00A90802" w:rsidP="00A90802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A90802">
        <w:rPr>
          <w:rFonts w:eastAsia="Times New Roman" w:cs="Times New Roman"/>
          <w:sz w:val="24"/>
          <w:szCs w:val="24"/>
          <w:lang w:val="en-AU" w:eastAsia="hr-HR"/>
        </w:rPr>
        <w:t>3. Stanje u razredu: ocjene, izostanci, ponašanje, e-dnevnik, realizacija sati, ugovori, stanje s obzirom na covid</w:t>
      </w:r>
    </w:p>
    <w:p w:rsidR="00A90802" w:rsidRPr="00A90802" w:rsidRDefault="00A90802" w:rsidP="00A90802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A90802">
        <w:rPr>
          <w:rFonts w:eastAsia="Times New Roman" w:cs="Times New Roman"/>
          <w:sz w:val="24"/>
          <w:szCs w:val="24"/>
          <w:lang w:val="en-AU" w:eastAsia="hr-HR"/>
        </w:rPr>
        <w:t>4. Prijedlog odgojnih mjera i eventualni drugi problemi</w:t>
      </w:r>
    </w:p>
    <w:p w:rsidR="00A90802" w:rsidRPr="00A90802" w:rsidRDefault="00A90802" w:rsidP="00A90802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A90802">
        <w:rPr>
          <w:rFonts w:eastAsia="Times New Roman" w:cs="Times New Roman"/>
          <w:sz w:val="24"/>
          <w:szCs w:val="24"/>
          <w:lang w:val="en-AU" w:eastAsia="hr-HR"/>
        </w:rPr>
        <w:t>5. Razno</w:t>
      </w:r>
    </w:p>
    <w:p w:rsidR="000272F8" w:rsidRPr="000272F8" w:rsidRDefault="000272F8" w:rsidP="00027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D00549" w:rsidRDefault="00D00549" w:rsidP="000272F8"/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244327">
        <w:t>Dnevni red se usvaja jednoglasno.</w:t>
      </w:r>
    </w:p>
    <w:p w:rsidR="00244327" w:rsidRDefault="00244327" w:rsidP="00244327">
      <w:r w:rsidRPr="00244327">
        <w:rPr>
          <w:b/>
        </w:rPr>
        <w:t>Ad2.</w:t>
      </w:r>
      <w:r>
        <w:t xml:space="preserve"> Zapisnik s</w:t>
      </w:r>
      <w:r w:rsidRPr="00FA7FCB">
        <w:t xml:space="preserve"> prošle sjednice </w:t>
      </w:r>
      <w:r>
        <w:t>razrednog</w:t>
      </w:r>
      <w:r w:rsidRPr="00FA7FCB">
        <w:t xml:space="preserve"> vijeća je </w:t>
      </w:r>
      <w:r>
        <w:t>jednoglasno usvojen.</w:t>
      </w:r>
    </w:p>
    <w:p w:rsidR="00EC73DE" w:rsidRDefault="00244327" w:rsidP="00244327">
      <w:r>
        <w:rPr>
          <w:b/>
        </w:rPr>
        <w:t>Ad3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>
        <w:t>1.a –</w:t>
      </w:r>
      <w:r w:rsidR="00EC73DE">
        <w:t xml:space="preserve"> 6 učenika, imaju mogućnost za bolje ocjene, ali ne pišu domaće radove, čas su dobri, čas nisu. Nemaju radne navike, ne rade dovoljno i teško se pokreću zbog čega im se nakupilo dosta gradiva. Balansiraju između trojke i četvorke. 3 cure su cijepljene, a 3 dečka se čuvaju covida-19.</w:t>
      </w:r>
    </w:p>
    <w:p w:rsidR="00EC73DE" w:rsidRDefault="003E7098" w:rsidP="00244327">
      <w:r>
        <w:t>1.b –</w:t>
      </w:r>
      <w:r w:rsidR="00EC73DE">
        <w:t xml:space="preserve"> 10 učenika, svi imaju pozitivne ocjene osim </w:t>
      </w:r>
      <w:r w:rsidR="007B123B">
        <w:t>dvojice</w:t>
      </w:r>
      <w:r w:rsidR="00EC73DE">
        <w:t xml:space="preserve"> koji su negativni. </w:t>
      </w:r>
      <w:r w:rsidR="007B123B">
        <w:t>Jedan</w:t>
      </w:r>
      <w:r w:rsidR="00EC73DE">
        <w:t xml:space="preserve"> odbija surađivati i ima sve jedinice, potrebno je poduzeti određene pedagoške mjere. Pozvan je da uči, međutim ne reagira. Treba ga gurati sad jer kasnije će biti prekasno, </w:t>
      </w:r>
      <w:r w:rsidR="007056BB">
        <w:t>predložene su</w:t>
      </w:r>
      <w:r w:rsidR="00EC73DE">
        <w:t xml:space="preserve"> mjere – ukor. </w:t>
      </w:r>
      <w:r w:rsidR="007B123B">
        <w:t>Drugi</w:t>
      </w:r>
      <w:r w:rsidR="00EC73DE">
        <w:t xml:space="preserve"> često prespava, mama ga pravda. </w:t>
      </w:r>
      <w:r w:rsidR="007B123B">
        <w:t>Jedna učenica</w:t>
      </w:r>
      <w:r w:rsidR="00EC73DE">
        <w:t xml:space="preserve"> ima jako loše ocjene iz engleskog jezika. </w:t>
      </w:r>
      <w:r w:rsidR="007B123B">
        <w:t>Jedan učenik</w:t>
      </w:r>
      <w:r w:rsidR="00EC73DE">
        <w:t xml:space="preserve"> ima negativno iz klesarskih konstrukcija. Svi skupa imaju 216 iz</w:t>
      </w:r>
      <w:r w:rsidR="007B123B">
        <w:t>ostanaka, od toga 9 neopravdano</w:t>
      </w:r>
      <w:r w:rsidR="00EC73DE">
        <w:t xml:space="preserve">. </w:t>
      </w:r>
    </w:p>
    <w:p w:rsidR="00EC73DE" w:rsidRDefault="003E7098" w:rsidP="00244327">
      <w:r>
        <w:t xml:space="preserve">2.a </w:t>
      </w:r>
      <w:r w:rsidR="00CC4837">
        <w:t>–</w:t>
      </w:r>
      <w:r w:rsidR="00EC73DE">
        <w:t xml:space="preserve"> 7  učenika, nema problema. </w:t>
      </w:r>
      <w:r w:rsidR="007B123B">
        <w:t>Jedan</w:t>
      </w:r>
      <w:r w:rsidR="00EC73DE">
        <w:t xml:space="preserve"> ima problem iz nekih predmeta i treba mu se pomoći radi lošeg predznanja.</w:t>
      </w:r>
    </w:p>
    <w:p w:rsidR="00EC73DE" w:rsidRDefault="00244327" w:rsidP="00244327">
      <w:r>
        <w:t xml:space="preserve">2.b </w:t>
      </w:r>
      <w:r w:rsidR="00CC4837">
        <w:t>–</w:t>
      </w:r>
      <w:r w:rsidR="00EC73DE">
        <w:t xml:space="preserve"> Sve je u redu osim </w:t>
      </w:r>
      <w:r w:rsidR="007B123B">
        <w:t>učenice</w:t>
      </w:r>
      <w:r w:rsidR="00EC73DE">
        <w:t xml:space="preserve"> koja nema komunikacije s kolegama u razredu. Iz prakse se popravila</w:t>
      </w:r>
      <w:r w:rsidR="00D63A77">
        <w:t xml:space="preserve">. Iz klesarskih konstrukcija </w:t>
      </w:r>
      <w:r w:rsidR="007B123B">
        <w:t>jedan učenik</w:t>
      </w:r>
      <w:r w:rsidR="00D63A77">
        <w:t xml:space="preserve"> joj je bio voljan pomoći učiti, ali ona je odbila jer ne želi pričati s kolegama. Socijalno je problematična. Što se tiče roditelja nema pomoći, a razrednici je rekla da joj je obitelj jedini prijatelj i virtualna stvarnost. Treba je uputiti stručnoj službi i zvati roditelje.</w:t>
      </w:r>
    </w:p>
    <w:p w:rsidR="00EC73DE" w:rsidRDefault="00244327" w:rsidP="00244327">
      <w:r>
        <w:t xml:space="preserve">3.a </w:t>
      </w:r>
      <w:r w:rsidR="00EC73DE">
        <w:t>–</w:t>
      </w:r>
      <w:r w:rsidR="00D63A77">
        <w:t xml:space="preserve"> 4 učenika, 169 izostanaka, 12 neopravdanih od kojih </w:t>
      </w:r>
      <w:r w:rsidR="007B123B">
        <w:t>jedan</w:t>
      </w:r>
      <w:r w:rsidR="00D63A77">
        <w:t xml:space="preserve"> ima najviše, ali svi su opravdani. Ocjene im variraju od 2 do 4. Nitko nije čista jedinica, ali nitko se posebno ni ne ističe. Uvijek su isti prosjek.</w:t>
      </w:r>
    </w:p>
    <w:p w:rsidR="00244327" w:rsidRDefault="00244327" w:rsidP="00244327">
      <w:r>
        <w:lastRenderedPageBreak/>
        <w:t xml:space="preserve">3.b </w:t>
      </w:r>
      <w:r w:rsidR="00E35234">
        <w:t>–</w:t>
      </w:r>
      <w:r>
        <w:t xml:space="preserve"> </w:t>
      </w:r>
      <w:r w:rsidR="00D63A77">
        <w:t xml:space="preserve">9 učenika, imaju puno izostanaka. </w:t>
      </w:r>
      <w:r w:rsidR="007B123B">
        <w:t xml:space="preserve">Jedan </w:t>
      </w:r>
      <w:r w:rsidR="00D63A77">
        <w:t xml:space="preserve">zaspe često na predsat, nekad zakasne. </w:t>
      </w:r>
      <w:r w:rsidR="007B123B">
        <w:t>Drugog</w:t>
      </w:r>
      <w:r w:rsidR="00D63A77">
        <w:t xml:space="preserve"> su poslali doma jer je bio izgubio okus i miris, trebao se dosad vratiti, ali nije.</w:t>
      </w:r>
      <w:r w:rsidR="0074419F">
        <w:t xml:space="preserve"> Hravatski je više od pola razreda dobilo nedovoljan, samo trojica imaju pozitivno. Hrvatski im je najproblematičniji.</w:t>
      </w:r>
    </w:p>
    <w:p w:rsidR="00EC73DE" w:rsidRDefault="00E35234" w:rsidP="008C0087">
      <w:r>
        <w:t>4.a –</w:t>
      </w:r>
      <w:r w:rsidR="0074419F">
        <w:t xml:space="preserve"> 8 učenika, 292 izostanka, 0 neopravdano. Popustili su iz matematike. </w:t>
      </w:r>
      <w:r w:rsidR="007B123B">
        <w:t xml:space="preserve">Troje učenika </w:t>
      </w:r>
      <w:r w:rsidR="0074419F">
        <w:t xml:space="preserve">imaju jedinice. </w:t>
      </w:r>
      <w:r w:rsidR="00440753">
        <w:t xml:space="preserve">Vladanje je pohvalno. Idu 8. – 11 .12. u Zagreb u posjetu fakultetima koje žele upisati, </w:t>
      </w:r>
      <w:r w:rsidR="007B123B">
        <w:t>žele</w:t>
      </w:r>
      <w:r w:rsidR="00440753">
        <w:t xml:space="preserve"> vidjeti katedralu  radi struke te možda Mirogoj. S njima od nastavnika idu Emil Trutanić i Jakov Babarović.</w:t>
      </w:r>
    </w:p>
    <w:p w:rsidR="00CC4837" w:rsidRPr="009C2B7B" w:rsidRDefault="008C0087" w:rsidP="008C0087">
      <w:pPr>
        <w:rPr>
          <w:bCs/>
        </w:rPr>
      </w:pPr>
      <w:r w:rsidRPr="00FD6E27">
        <w:rPr>
          <w:b/>
          <w:bCs/>
        </w:rPr>
        <w:t>Ad</w:t>
      </w:r>
      <w:r w:rsidR="00E35234">
        <w:rPr>
          <w:b/>
          <w:bCs/>
        </w:rPr>
        <w:t>4.</w:t>
      </w:r>
      <w:r w:rsidR="00257456">
        <w:rPr>
          <w:b/>
          <w:bCs/>
        </w:rPr>
        <w:t xml:space="preserve"> </w:t>
      </w:r>
      <w:r w:rsidR="00440753">
        <w:rPr>
          <w:bCs/>
        </w:rPr>
        <w:t xml:space="preserve">Od prijedloga odgojnih mjera, već je rečeno za </w:t>
      </w:r>
      <w:r w:rsidR="007B123B">
        <w:rPr>
          <w:bCs/>
        </w:rPr>
        <w:t>jednog učenika</w:t>
      </w:r>
      <w:bookmarkStart w:id="0" w:name="_GoBack"/>
      <w:bookmarkEnd w:id="0"/>
      <w:r w:rsidR="00440753">
        <w:rPr>
          <w:bCs/>
        </w:rPr>
        <w:t>.</w:t>
      </w:r>
    </w:p>
    <w:p w:rsidR="00CC4837" w:rsidRDefault="00B11285" w:rsidP="00944377">
      <w:r w:rsidRPr="00B11285">
        <w:rPr>
          <w:b/>
          <w:bCs/>
        </w:rPr>
        <w:t>Ad5</w:t>
      </w:r>
      <w:r w:rsidR="008F5E6C">
        <w:rPr>
          <w:b/>
          <w:bCs/>
        </w:rPr>
        <w:t xml:space="preserve">. </w:t>
      </w:r>
      <w:r w:rsidR="00440753">
        <w:rPr>
          <w:bCs/>
        </w:rPr>
        <w:t>/</w:t>
      </w:r>
    </w:p>
    <w:p w:rsidR="00440753" w:rsidRDefault="00440753" w:rsidP="00944377"/>
    <w:p w:rsidR="00AC75FA" w:rsidRDefault="00257456" w:rsidP="00944377">
      <w:r>
        <w:t xml:space="preserve">Sjednica je završila u </w:t>
      </w:r>
      <w:r w:rsidR="00AF5ADF">
        <w:t>14</w:t>
      </w:r>
      <w:r w:rsidR="002E1F7A">
        <w:t>:</w:t>
      </w:r>
      <w:r w:rsidR="009C2B7B">
        <w:t>3</w:t>
      </w:r>
      <w:r w:rsidR="00440753">
        <w:t>5</w:t>
      </w:r>
      <w:r w:rsidR="002E1F7A">
        <w:t xml:space="preserve"> </w:t>
      </w:r>
      <w:r w:rsidR="004021DF">
        <w:t>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AF5ADF" w:rsidRDefault="00AF5ADF" w:rsidP="000A287A">
      <w:pPr>
        <w:rPr>
          <w:b/>
        </w:rPr>
      </w:pP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61" w:rsidRDefault="00404161" w:rsidP="005B4355">
      <w:pPr>
        <w:spacing w:after="0" w:line="240" w:lineRule="auto"/>
      </w:pPr>
      <w:r>
        <w:separator/>
      </w:r>
    </w:p>
  </w:endnote>
  <w:endnote w:type="continuationSeparator" w:id="0">
    <w:p w:rsidR="00404161" w:rsidRDefault="00404161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61" w:rsidRDefault="00404161" w:rsidP="005B4355">
      <w:pPr>
        <w:spacing w:after="0" w:line="240" w:lineRule="auto"/>
      </w:pPr>
      <w:r>
        <w:separator/>
      </w:r>
    </w:p>
  </w:footnote>
  <w:footnote w:type="continuationSeparator" w:id="0">
    <w:p w:rsidR="00404161" w:rsidRDefault="00404161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AD0"/>
    <w:multiLevelType w:val="hybridMultilevel"/>
    <w:tmpl w:val="4D088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697B"/>
    <w:multiLevelType w:val="hybridMultilevel"/>
    <w:tmpl w:val="0024BC4A"/>
    <w:lvl w:ilvl="0" w:tplc="90F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272F8"/>
    <w:rsid w:val="00036D1A"/>
    <w:rsid w:val="0004338C"/>
    <w:rsid w:val="00046394"/>
    <w:rsid w:val="00051466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C4E"/>
    <w:rsid w:val="002210E2"/>
    <w:rsid w:val="00231523"/>
    <w:rsid w:val="002364AF"/>
    <w:rsid w:val="002368C7"/>
    <w:rsid w:val="00237986"/>
    <w:rsid w:val="00244327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1F7A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3E7098"/>
    <w:rsid w:val="004021DF"/>
    <w:rsid w:val="00404161"/>
    <w:rsid w:val="00414DAF"/>
    <w:rsid w:val="00440753"/>
    <w:rsid w:val="00446DAA"/>
    <w:rsid w:val="004676C9"/>
    <w:rsid w:val="0049661F"/>
    <w:rsid w:val="004E74FE"/>
    <w:rsid w:val="004F7E1A"/>
    <w:rsid w:val="005029A9"/>
    <w:rsid w:val="0051475D"/>
    <w:rsid w:val="0052186A"/>
    <w:rsid w:val="00522C13"/>
    <w:rsid w:val="00530F84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51B79"/>
    <w:rsid w:val="00684F16"/>
    <w:rsid w:val="006A3868"/>
    <w:rsid w:val="006A5197"/>
    <w:rsid w:val="006B24FC"/>
    <w:rsid w:val="006C4A38"/>
    <w:rsid w:val="006C6AAC"/>
    <w:rsid w:val="006F5A53"/>
    <w:rsid w:val="006F7471"/>
    <w:rsid w:val="006F78FE"/>
    <w:rsid w:val="007056BB"/>
    <w:rsid w:val="00711A92"/>
    <w:rsid w:val="007318C3"/>
    <w:rsid w:val="0074419F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B123B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0D8A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5E6C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C2B7B"/>
    <w:rsid w:val="009F27E8"/>
    <w:rsid w:val="009F37EB"/>
    <w:rsid w:val="00A25ABF"/>
    <w:rsid w:val="00A4184C"/>
    <w:rsid w:val="00A53B19"/>
    <w:rsid w:val="00A72E94"/>
    <w:rsid w:val="00A90802"/>
    <w:rsid w:val="00AA028F"/>
    <w:rsid w:val="00AC75FA"/>
    <w:rsid w:val="00AE2026"/>
    <w:rsid w:val="00AF46AE"/>
    <w:rsid w:val="00AF49BD"/>
    <w:rsid w:val="00AF5ADF"/>
    <w:rsid w:val="00B11285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B9574A"/>
    <w:rsid w:val="00B95D74"/>
    <w:rsid w:val="00C82AFC"/>
    <w:rsid w:val="00CC4837"/>
    <w:rsid w:val="00CC79EF"/>
    <w:rsid w:val="00CF2B03"/>
    <w:rsid w:val="00D00549"/>
    <w:rsid w:val="00D1466B"/>
    <w:rsid w:val="00D17EF0"/>
    <w:rsid w:val="00D2487D"/>
    <w:rsid w:val="00D2615A"/>
    <w:rsid w:val="00D31747"/>
    <w:rsid w:val="00D35843"/>
    <w:rsid w:val="00D63A77"/>
    <w:rsid w:val="00D77677"/>
    <w:rsid w:val="00DB364A"/>
    <w:rsid w:val="00DC206C"/>
    <w:rsid w:val="00DC7178"/>
    <w:rsid w:val="00DD5709"/>
    <w:rsid w:val="00DF212B"/>
    <w:rsid w:val="00E13C48"/>
    <w:rsid w:val="00E35234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C73DE"/>
    <w:rsid w:val="00ED1CBA"/>
    <w:rsid w:val="00EF3CD8"/>
    <w:rsid w:val="00F07A6D"/>
    <w:rsid w:val="00F26A6A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5F9E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1DC27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2021-12-13T09:01:00Z</cp:lastPrinted>
  <dcterms:created xsi:type="dcterms:W3CDTF">2021-12-13T10:00:00Z</dcterms:created>
  <dcterms:modified xsi:type="dcterms:W3CDTF">2021-12-13T10:00:00Z</dcterms:modified>
</cp:coreProperties>
</file>